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FC55" w14:textId="77777777" w:rsidR="004F7292" w:rsidRDefault="004F7292">
      <w:pPr>
        <w:pStyle w:val="Zkladntext"/>
        <w:rPr>
          <w:rFonts w:ascii="Times New Roman"/>
          <w:sz w:val="20"/>
        </w:rPr>
      </w:pPr>
    </w:p>
    <w:p w14:paraId="4F2432C1" w14:textId="77777777" w:rsidR="004F7292" w:rsidRDefault="004F7292">
      <w:pPr>
        <w:pStyle w:val="Zkladntext"/>
        <w:rPr>
          <w:rFonts w:ascii="Times New Roman"/>
          <w:sz w:val="20"/>
        </w:rPr>
      </w:pPr>
    </w:p>
    <w:p w14:paraId="3ABBE2EA" w14:textId="77777777" w:rsidR="004F7292" w:rsidRDefault="004F7292">
      <w:pPr>
        <w:pStyle w:val="Zkladntext"/>
        <w:spacing w:before="8"/>
        <w:rPr>
          <w:rFonts w:ascii="Times New Roman"/>
          <w:sz w:val="15"/>
        </w:rPr>
      </w:pPr>
    </w:p>
    <w:p w14:paraId="54FD0BD0" w14:textId="77777777" w:rsidR="004F7292" w:rsidRDefault="00356529">
      <w:pPr>
        <w:spacing w:before="51"/>
        <w:ind w:left="215"/>
        <w:rPr>
          <w:b/>
          <w:sz w:val="24"/>
        </w:rPr>
      </w:pPr>
      <w:r>
        <w:rPr>
          <w:b/>
          <w:sz w:val="24"/>
        </w:rPr>
        <w:t>OSTVARIVANJE PRAVA ISPITANIKA</w:t>
      </w:r>
    </w:p>
    <w:p w14:paraId="0ABB1E7B" w14:textId="77777777" w:rsidR="004F7292" w:rsidRDefault="004F7292">
      <w:pPr>
        <w:pStyle w:val="Zkladntext"/>
        <w:rPr>
          <w:b/>
        </w:rPr>
      </w:pPr>
    </w:p>
    <w:p w14:paraId="478D0816" w14:textId="77777777" w:rsidR="004F7292" w:rsidRDefault="004F7292">
      <w:pPr>
        <w:pStyle w:val="Zkladntext"/>
        <w:spacing w:before="1"/>
        <w:rPr>
          <w:b/>
          <w:sz w:val="30"/>
        </w:rPr>
      </w:pPr>
    </w:p>
    <w:p w14:paraId="087BFEB3" w14:textId="330C6C63" w:rsidR="004F7292" w:rsidRDefault="00356529">
      <w:pPr>
        <w:pStyle w:val="Zkladntext"/>
        <w:spacing w:line="259" w:lineRule="auto"/>
        <w:ind w:left="216" w:right="826"/>
      </w:pPr>
      <w:r>
        <w:t>Društvo GLOBAL ASSISTANCE Croatia d.o.o. kao voditelj obrade podataka odgovorno pristupa razmatranju svojih obveza u obradi i zaštiti vaših osobnih podataka.</w:t>
      </w:r>
    </w:p>
    <w:p w14:paraId="17E6D02D" w14:textId="77777777" w:rsidR="004F7292" w:rsidRDefault="00356529">
      <w:pPr>
        <w:spacing w:before="159" w:line="259" w:lineRule="auto"/>
        <w:ind w:left="216" w:right="523"/>
        <w:jc w:val="both"/>
        <w:rPr>
          <w:sz w:val="24"/>
        </w:rPr>
      </w:pPr>
      <w:r>
        <w:rPr>
          <w:sz w:val="24"/>
        </w:rPr>
        <w:t xml:space="preserve">Kako biste ostvarili svoja prava prema Općoj uredbi o zaštiti podataka, ljubazno Vas molimo da ispunite </w:t>
      </w:r>
      <w:r>
        <w:rPr>
          <w:b/>
          <w:bCs/>
          <w:sz w:val="24"/>
        </w:rPr>
        <w:t>Zahtjev ispitanika za ostvarivanje njegovih prava</w:t>
      </w:r>
      <w:r>
        <w:rPr>
          <w:sz w:val="24"/>
        </w:rPr>
        <w:t xml:space="preserve"> u nastavku, što će nam pomoći da precizno identificiramo predmet vašeg zahtjeva.</w:t>
      </w:r>
    </w:p>
    <w:p w14:paraId="0CCD1C34" w14:textId="77777777" w:rsidR="004F7292" w:rsidRDefault="00356529">
      <w:pPr>
        <w:pStyle w:val="Zkladntext"/>
        <w:spacing w:before="160"/>
        <w:ind w:left="216"/>
      </w:pPr>
      <w:r>
        <w:t>Moguće je da ćemo od vas po primitku vašeg zahtjeva zatražiti dodatne informacije potrebne</w:t>
      </w:r>
    </w:p>
    <w:p w14:paraId="33BF9FCD" w14:textId="77777777" w:rsidR="004F7292" w:rsidRDefault="00356529">
      <w:pPr>
        <w:pStyle w:val="Zkladntext"/>
        <w:spacing w:before="24"/>
        <w:ind w:left="215"/>
      </w:pPr>
      <w:r>
        <w:t>za identifikaciju ili za daljnje objašnjenje vašeg zahtjeva.</w:t>
      </w:r>
    </w:p>
    <w:p w14:paraId="59625C0E" w14:textId="264CA498" w:rsidR="004F7292" w:rsidRDefault="00356529">
      <w:pPr>
        <w:pStyle w:val="Zkladntext"/>
        <w:spacing w:before="182" w:line="259" w:lineRule="auto"/>
        <w:ind w:left="215" w:right="945"/>
      </w:pPr>
      <w:r>
        <w:t xml:space="preserve">Molimo da se upoznate s Pravilima zaštite osobnih podataka koji su dostupni na našem web-mjestu </w:t>
      </w:r>
      <w:hyperlink r:id="rId6" w:history="1">
        <w:r>
          <w:rPr>
            <w:rStyle w:val="Hypertextovodkaz"/>
          </w:rPr>
          <w:t>https://www.globalassistance.hr/gdpr</w:t>
        </w:r>
      </w:hyperlink>
      <w:r>
        <w:t>.</w:t>
      </w:r>
    </w:p>
    <w:p w14:paraId="2D726419" w14:textId="77777777" w:rsidR="004F7292" w:rsidRDefault="00356529">
      <w:pPr>
        <w:pStyle w:val="Zkladntext"/>
        <w:spacing w:before="159"/>
        <w:ind w:left="215"/>
      </w:pPr>
      <w:r>
        <w:t>Hvala.</w:t>
      </w:r>
    </w:p>
    <w:p w14:paraId="2183986A" w14:textId="7646A69E" w:rsidR="004F7292" w:rsidRDefault="00356529" w:rsidP="005669B7">
      <w:pPr>
        <w:pStyle w:val="Zkladntext"/>
        <w:spacing w:before="185"/>
        <w:ind w:left="215"/>
        <w:sectPr w:rsidR="004F7292">
          <w:headerReference w:type="default" r:id="rId7"/>
          <w:footerReference w:type="default" r:id="rId8"/>
          <w:type w:val="continuous"/>
          <w:pgSz w:w="11910" w:h="16840"/>
          <w:pgMar w:top="1660" w:right="1360" w:bottom="1200" w:left="1200" w:header="707" w:footer="1005" w:gutter="0"/>
          <w:pgNumType w:start="1"/>
          <w:cols w:space="708"/>
        </w:sectPr>
      </w:pPr>
      <w:r>
        <w:t>Vaš GLOBAL ASSISTANCE Croatia d.o.o.</w:t>
      </w:r>
    </w:p>
    <w:p w14:paraId="507ADC38" w14:textId="77777777" w:rsidR="004F7292" w:rsidRDefault="004F7292">
      <w:pPr>
        <w:pStyle w:val="Zkladntext"/>
        <w:spacing w:before="11"/>
        <w:rPr>
          <w:sz w:val="10"/>
        </w:rPr>
      </w:pPr>
    </w:p>
    <w:p w14:paraId="145F35A6" w14:textId="77777777" w:rsidR="004F7292" w:rsidRDefault="00F924E8">
      <w:pPr>
        <w:spacing w:before="57"/>
        <w:ind w:left="2283" w:right="2125"/>
        <w:jc w:val="center"/>
        <w:rPr>
          <w:b/>
        </w:rPr>
      </w:pPr>
      <w:r>
        <w:pict w14:anchorId="4DC63B7C">
          <v:group id="_x0000_s2081" style="position:absolute;left:0;text-align:left;margin-left:73.1pt;margin-top:87.3pt;width:18pt;height:80.75pt;z-index:-251977728;mso-position-horizontal-relative:page" coordorigin="1462,1746" coordsize="360,1615">
            <v:rect id="_x0000_s2085" style="position:absolute;left:1471;top:1756;width:340;height:340" filled="f" strokeweight="1pt"/>
            <v:rect id="_x0000_s2084" style="position:absolute;left:1471;top:2174;width:340;height:340" filled="f" strokeweight="1pt"/>
            <v:rect id="_x0000_s2083" style="position:absolute;left:1471;top:2592;width:340;height:340" filled="f" strokeweight="1pt"/>
            <v:rect id="_x0000_s2082" style="position:absolute;left:1471;top:3011;width:340;height:340" filled="f" strokeweight="1pt"/>
            <w10:wrap anchorx="page"/>
          </v:group>
        </w:pict>
      </w:r>
      <w:r w:rsidR="00356529">
        <w:rPr>
          <w:b/>
        </w:rPr>
        <w:t>ZAHTJEV ISPITANIKA ZA OSTVARIVANJE NJEGOVIH PRAVA</w:t>
      </w:r>
    </w:p>
    <w:p w14:paraId="2399EAF6" w14:textId="77777777" w:rsidR="004F7292" w:rsidRDefault="004F7292">
      <w:pPr>
        <w:pStyle w:val="Zkladntext"/>
        <w:rPr>
          <w:b/>
          <w:sz w:val="1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"/>
        <w:gridCol w:w="340"/>
        <w:gridCol w:w="199"/>
        <w:gridCol w:w="8359"/>
      </w:tblGrid>
      <w:tr w:rsidR="004F7292" w14:paraId="0656B58C" w14:textId="77777777" w:rsidTr="00F924E8">
        <w:trPr>
          <w:trHeight w:val="219"/>
        </w:trPr>
        <w:tc>
          <w:tcPr>
            <w:tcW w:w="9062" w:type="dxa"/>
            <w:gridSpan w:val="4"/>
          </w:tcPr>
          <w:p w14:paraId="62D7A80C" w14:textId="77777777" w:rsidR="004F7292" w:rsidRDefault="00356529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TIP PODNOSITELJA ZAHTJEVA</w:t>
            </w:r>
          </w:p>
        </w:tc>
      </w:tr>
      <w:tr w:rsidR="004F7292" w14:paraId="7C808333" w14:textId="77777777" w:rsidTr="00F924E8">
        <w:trPr>
          <w:trHeight w:val="238"/>
        </w:trPr>
        <w:tc>
          <w:tcPr>
            <w:tcW w:w="9062" w:type="dxa"/>
            <w:gridSpan w:val="4"/>
            <w:tcBorders>
              <w:bottom w:val="single" w:sz="12" w:space="0" w:color="000000"/>
            </w:tcBorders>
          </w:tcPr>
          <w:p w14:paraId="477F5F86" w14:textId="77777777" w:rsidR="004F7292" w:rsidRDefault="00356529">
            <w:pPr>
              <w:pStyle w:val="TableParagraph"/>
              <w:spacing w:line="292" w:lineRule="exact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 xml:space="preserve">Ovaj zahtjev podnosim kao: </w:t>
            </w:r>
            <w:r>
              <w:rPr>
                <w:i/>
                <w:sz w:val="24"/>
              </w:rPr>
              <w:t>(označite samo jednu opciju)</w:t>
            </w:r>
          </w:p>
        </w:tc>
      </w:tr>
      <w:tr w:rsidR="004F7292" w14:paraId="25E70789" w14:textId="77777777">
        <w:trPr>
          <w:trHeight w:val="388"/>
        </w:trPr>
        <w:tc>
          <w:tcPr>
            <w:tcW w:w="164" w:type="dxa"/>
            <w:tcBorders>
              <w:right w:val="single" w:sz="8" w:space="0" w:color="000000"/>
            </w:tcBorders>
          </w:tcPr>
          <w:p w14:paraId="69362E77" w14:textId="77777777" w:rsidR="004F7292" w:rsidRDefault="004F729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14:paraId="5EA17DA5" w14:textId="77777777" w:rsidR="004F7292" w:rsidRDefault="004F729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9" w:type="dxa"/>
            <w:tcBorders>
              <w:left w:val="single" w:sz="8" w:space="0" w:color="000000"/>
            </w:tcBorders>
          </w:tcPr>
          <w:p w14:paraId="745E0ACA" w14:textId="77777777" w:rsidR="004F7292" w:rsidRDefault="004F729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359" w:type="dxa"/>
          </w:tcPr>
          <w:p w14:paraId="56D0DE25" w14:textId="77777777" w:rsidR="004F7292" w:rsidRDefault="00356529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sz w:val="24"/>
              </w:rPr>
              <w:t>Klijent</w:t>
            </w:r>
          </w:p>
        </w:tc>
      </w:tr>
      <w:tr w:rsidR="004F7292" w14:paraId="1BF109DF" w14:textId="77777777">
        <w:trPr>
          <w:trHeight w:val="397"/>
        </w:trPr>
        <w:tc>
          <w:tcPr>
            <w:tcW w:w="703" w:type="dxa"/>
            <w:gridSpan w:val="3"/>
          </w:tcPr>
          <w:p w14:paraId="2B18E14C" w14:textId="77777777" w:rsidR="004F7292" w:rsidRDefault="004F729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359" w:type="dxa"/>
          </w:tcPr>
          <w:p w14:paraId="7487E1DE" w14:textId="77777777" w:rsidR="004F7292" w:rsidRDefault="0035652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Dobavljač</w:t>
            </w:r>
          </w:p>
        </w:tc>
      </w:tr>
      <w:tr w:rsidR="004F7292" w14:paraId="2774EE56" w14:textId="77777777">
        <w:trPr>
          <w:trHeight w:val="395"/>
        </w:trPr>
        <w:tc>
          <w:tcPr>
            <w:tcW w:w="703" w:type="dxa"/>
            <w:gridSpan w:val="3"/>
          </w:tcPr>
          <w:p w14:paraId="09146C2F" w14:textId="77777777" w:rsidR="004F7292" w:rsidRDefault="004F729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359" w:type="dxa"/>
          </w:tcPr>
          <w:p w14:paraId="6F86F514" w14:textId="77777777" w:rsidR="004F7292" w:rsidRDefault="0035652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Zaposlenik</w:t>
            </w:r>
          </w:p>
        </w:tc>
      </w:tr>
      <w:tr w:rsidR="004F7292" w14:paraId="56DE96C4" w14:textId="77777777">
        <w:trPr>
          <w:trHeight w:val="397"/>
        </w:trPr>
        <w:tc>
          <w:tcPr>
            <w:tcW w:w="703" w:type="dxa"/>
            <w:gridSpan w:val="3"/>
          </w:tcPr>
          <w:p w14:paraId="4BE82CA3" w14:textId="77777777" w:rsidR="004F7292" w:rsidRDefault="004F729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359" w:type="dxa"/>
          </w:tcPr>
          <w:p w14:paraId="2505496D" w14:textId="77777777" w:rsidR="004F7292" w:rsidRDefault="0035652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Kandidat za posao</w:t>
            </w:r>
          </w:p>
        </w:tc>
      </w:tr>
      <w:tr w:rsidR="004F7292" w14:paraId="63C2317E" w14:textId="77777777">
        <w:trPr>
          <w:trHeight w:val="398"/>
        </w:trPr>
        <w:tc>
          <w:tcPr>
            <w:tcW w:w="703" w:type="dxa"/>
            <w:gridSpan w:val="3"/>
          </w:tcPr>
          <w:p w14:paraId="344AB193" w14:textId="77777777" w:rsidR="004F7292" w:rsidRDefault="004F729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359" w:type="dxa"/>
          </w:tcPr>
          <w:p w14:paraId="308B1C1C" w14:textId="77777777" w:rsidR="004F7292" w:rsidRDefault="0035652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</w:tbl>
    <w:p w14:paraId="2BF18804" w14:textId="77777777" w:rsidR="004F7292" w:rsidRDefault="004F7292">
      <w:pPr>
        <w:pStyle w:val="Zkladntext"/>
        <w:rPr>
          <w:b/>
          <w:sz w:val="20"/>
        </w:rPr>
      </w:pPr>
    </w:p>
    <w:p w14:paraId="6BFBC1BD" w14:textId="77777777" w:rsidR="004F7292" w:rsidRDefault="004F7292">
      <w:pPr>
        <w:pStyle w:val="Zkladntext"/>
        <w:spacing w:before="9"/>
        <w:rPr>
          <w:b/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224"/>
      </w:tblGrid>
      <w:tr w:rsidR="004F7292" w14:paraId="3FA40D1F" w14:textId="77777777">
        <w:trPr>
          <w:trHeight w:val="268"/>
        </w:trPr>
        <w:tc>
          <w:tcPr>
            <w:tcW w:w="9062" w:type="dxa"/>
            <w:gridSpan w:val="2"/>
          </w:tcPr>
          <w:p w14:paraId="34446A05" w14:textId="77777777" w:rsidR="004F7292" w:rsidRDefault="00356529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PODACI O PODNOSITELJU ZAHTJEVA</w:t>
            </w:r>
          </w:p>
        </w:tc>
      </w:tr>
      <w:tr w:rsidR="004F7292" w14:paraId="75A03E8B" w14:textId="77777777">
        <w:trPr>
          <w:trHeight w:val="398"/>
        </w:trPr>
        <w:tc>
          <w:tcPr>
            <w:tcW w:w="1838" w:type="dxa"/>
          </w:tcPr>
          <w:p w14:paraId="139826CC" w14:textId="77777777" w:rsidR="004F7292" w:rsidRDefault="00356529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Prezime</w:t>
            </w:r>
          </w:p>
        </w:tc>
        <w:tc>
          <w:tcPr>
            <w:tcW w:w="7224" w:type="dxa"/>
          </w:tcPr>
          <w:p w14:paraId="4F150CFE" w14:textId="77777777" w:rsidR="004F7292" w:rsidRDefault="004F729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F7292" w14:paraId="31E37D8F" w14:textId="77777777">
        <w:trPr>
          <w:trHeight w:val="395"/>
        </w:trPr>
        <w:tc>
          <w:tcPr>
            <w:tcW w:w="1838" w:type="dxa"/>
          </w:tcPr>
          <w:p w14:paraId="1F8C4545" w14:textId="77777777" w:rsidR="004F7292" w:rsidRDefault="00356529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Ime</w:t>
            </w:r>
          </w:p>
        </w:tc>
        <w:tc>
          <w:tcPr>
            <w:tcW w:w="7224" w:type="dxa"/>
          </w:tcPr>
          <w:p w14:paraId="634A3BC2" w14:textId="77777777" w:rsidR="004F7292" w:rsidRDefault="004F729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F7292" w14:paraId="61F378FF" w14:textId="77777777">
        <w:trPr>
          <w:trHeight w:val="398"/>
        </w:trPr>
        <w:tc>
          <w:tcPr>
            <w:tcW w:w="1838" w:type="dxa"/>
          </w:tcPr>
          <w:p w14:paraId="7F54A8FE" w14:textId="77777777" w:rsidR="004F7292" w:rsidRDefault="00356529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Datum rođenja</w:t>
            </w:r>
          </w:p>
        </w:tc>
        <w:tc>
          <w:tcPr>
            <w:tcW w:w="7224" w:type="dxa"/>
          </w:tcPr>
          <w:p w14:paraId="6DE41481" w14:textId="77777777" w:rsidR="004F7292" w:rsidRDefault="004F729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F7292" w14:paraId="4BCE5AD9" w14:textId="77777777">
        <w:trPr>
          <w:trHeight w:val="585"/>
        </w:trPr>
        <w:tc>
          <w:tcPr>
            <w:tcW w:w="1838" w:type="dxa"/>
          </w:tcPr>
          <w:p w14:paraId="5475AA46" w14:textId="77777777" w:rsidR="004F7292" w:rsidRDefault="00356529">
            <w:pPr>
              <w:pStyle w:val="TableParagraph"/>
              <w:spacing w:line="292" w:lineRule="exact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 xml:space="preserve">MBS* </w:t>
            </w:r>
            <w:r>
              <w:rPr>
                <w:i/>
                <w:sz w:val="24"/>
              </w:rPr>
              <w:t>(ako vam je</w:t>
            </w:r>
          </w:p>
          <w:p w14:paraId="41121EE3" w14:textId="77777777" w:rsidR="004F7292" w:rsidRDefault="00356529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dodijeljen)</w:t>
            </w:r>
          </w:p>
        </w:tc>
        <w:tc>
          <w:tcPr>
            <w:tcW w:w="7224" w:type="dxa"/>
          </w:tcPr>
          <w:p w14:paraId="6F37D409" w14:textId="77777777" w:rsidR="004F7292" w:rsidRDefault="004F729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F7292" w14:paraId="4D879FDE" w14:textId="77777777">
        <w:trPr>
          <w:trHeight w:val="397"/>
        </w:trPr>
        <w:tc>
          <w:tcPr>
            <w:tcW w:w="1838" w:type="dxa"/>
          </w:tcPr>
          <w:p w14:paraId="46802128" w14:textId="77777777" w:rsidR="004F7292" w:rsidRDefault="00356529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tc>
          <w:tcPr>
            <w:tcW w:w="7224" w:type="dxa"/>
          </w:tcPr>
          <w:p w14:paraId="3C84CBB4" w14:textId="77777777" w:rsidR="004F7292" w:rsidRDefault="004F729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F7292" w14:paraId="66F333A7" w14:textId="77777777">
        <w:trPr>
          <w:trHeight w:val="395"/>
        </w:trPr>
        <w:tc>
          <w:tcPr>
            <w:tcW w:w="1838" w:type="dxa"/>
          </w:tcPr>
          <w:p w14:paraId="670CDB91" w14:textId="77777777" w:rsidR="004F7292" w:rsidRDefault="00356529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Adresa e-pošte</w:t>
            </w:r>
          </w:p>
        </w:tc>
        <w:tc>
          <w:tcPr>
            <w:tcW w:w="7224" w:type="dxa"/>
          </w:tcPr>
          <w:p w14:paraId="7350344C" w14:textId="77777777" w:rsidR="004F7292" w:rsidRDefault="004F729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F7292" w14:paraId="3ED4AFE6" w14:textId="77777777">
        <w:trPr>
          <w:trHeight w:val="397"/>
        </w:trPr>
        <w:tc>
          <w:tcPr>
            <w:tcW w:w="1838" w:type="dxa"/>
          </w:tcPr>
          <w:p w14:paraId="1B118B2D" w14:textId="77777777" w:rsidR="004F7292" w:rsidRDefault="00356529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  <w:tc>
          <w:tcPr>
            <w:tcW w:w="7224" w:type="dxa"/>
          </w:tcPr>
          <w:p w14:paraId="0B14FA58" w14:textId="77777777" w:rsidR="004F7292" w:rsidRDefault="004F729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06CF1A9" w14:textId="77777777" w:rsidR="004F7292" w:rsidRDefault="004F7292">
      <w:pPr>
        <w:pStyle w:val="Zkladntext"/>
        <w:rPr>
          <w:b/>
          <w:sz w:val="20"/>
        </w:rPr>
      </w:pPr>
    </w:p>
    <w:p w14:paraId="6E7F9178" w14:textId="77777777" w:rsidR="004F7292" w:rsidRDefault="004F7292">
      <w:pPr>
        <w:pStyle w:val="Zkladntext"/>
        <w:spacing w:before="9"/>
        <w:rPr>
          <w:b/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8643"/>
      </w:tblGrid>
      <w:tr w:rsidR="004F7292" w14:paraId="2DBF1901" w14:textId="77777777">
        <w:trPr>
          <w:trHeight w:val="268"/>
        </w:trPr>
        <w:tc>
          <w:tcPr>
            <w:tcW w:w="9128" w:type="dxa"/>
            <w:gridSpan w:val="2"/>
          </w:tcPr>
          <w:p w14:paraId="2EFCA7D3" w14:textId="77777777" w:rsidR="004F7292" w:rsidRDefault="00356529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ZAHTJEV</w:t>
            </w:r>
          </w:p>
        </w:tc>
      </w:tr>
      <w:tr w:rsidR="004F7292" w14:paraId="69C180AC" w14:textId="77777777">
        <w:trPr>
          <w:trHeight w:val="537"/>
        </w:trPr>
        <w:tc>
          <w:tcPr>
            <w:tcW w:w="9128" w:type="dxa"/>
            <w:gridSpan w:val="2"/>
          </w:tcPr>
          <w:p w14:paraId="172EFC8E" w14:textId="0F730498" w:rsidR="004F7292" w:rsidRDefault="00356529">
            <w:pPr>
              <w:pStyle w:val="TableParagraph"/>
              <w:spacing w:line="268" w:lineRule="exact"/>
              <w:ind w:left="107"/>
            </w:pPr>
            <w:r>
              <w:t>Želim ostvariti ova prava (molimo odaberite pravo/a koje/koja želite ostvariti –</w:t>
            </w:r>
          </w:p>
          <w:p w14:paraId="009B881D" w14:textId="77777777" w:rsidR="004F7292" w:rsidRDefault="00356529">
            <w:pPr>
              <w:pStyle w:val="TableParagraph"/>
              <w:spacing w:line="249" w:lineRule="exact"/>
              <w:ind w:left="107"/>
            </w:pPr>
            <w:r>
              <w:t>označite traženu opciju)</w:t>
            </w:r>
          </w:p>
        </w:tc>
      </w:tr>
      <w:tr w:rsidR="004F7292" w14:paraId="5F14B0C7" w14:textId="77777777">
        <w:trPr>
          <w:trHeight w:val="537"/>
        </w:trPr>
        <w:tc>
          <w:tcPr>
            <w:tcW w:w="485" w:type="dxa"/>
          </w:tcPr>
          <w:p w14:paraId="3F7232E8" w14:textId="77777777" w:rsidR="004F7292" w:rsidRDefault="00F924E8">
            <w:pPr>
              <w:pStyle w:val="TableParagraph"/>
              <w:spacing w:line="239" w:lineRule="exact"/>
              <w:ind w:left="12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0E3569BF">
                <v:group id="_x0000_s2079" style="width:11.9pt;height:11.9pt;mso-position-horizontal-relative:char;mso-position-vertical-relative:line" coordsize="238,238">
                  <v:rect id="_x0000_s2080" style="position:absolute;left:7;top:7;width:224;height:224" filled="f" strokeweight=".72pt"/>
                  <w10:wrap type="none"/>
                  <w10:anchorlock/>
                </v:group>
              </w:pict>
            </w:r>
          </w:p>
        </w:tc>
        <w:tc>
          <w:tcPr>
            <w:tcW w:w="8643" w:type="dxa"/>
          </w:tcPr>
          <w:p w14:paraId="1B17CD38" w14:textId="77777777" w:rsidR="004F7292" w:rsidRDefault="00356529">
            <w:pPr>
              <w:pStyle w:val="TableParagraph"/>
              <w:spacing w:line="267" w:lineRule="exact"/>
            </w:pPr>
            <w:r>
              <w:t>Pravo pristupa: što znači pravo dobiti informacije o tome obrađujemo li vaše osobne podatke.</w:t>
            </w:r>
          </w:p>
          <w:p w14:paraId="7B289623" w14:textId="77777777" w:rsidR="004F7292" w:rsidRDefault="004F7292">
            <w:pPr>
              <w:pStyle w:val="TableParagraph"/>
              <w:spacing w:line="251" w:lineRule="exact"/>
            </w:pPr>
          </w:p>
        </w:tc>
      </w:tr>
      <w:tr w:rsidR="004F7292" w14:paraId="04A91DFC" w14:textId="77777777">
        <w:trPr>
          <w:trHeight w:val="537"/>
        </w:trPr>
        <w:tc>
          <w:tcPr>
            <w:tcW w:w="485" w:type="dxa"/>
          </w:tcPr>
          <w:p w14:paraId="37CEAA12" w14:textId="77777777" w:rsidR="004F7292" w:rsidRDefault="00F924E8">
            <w:pPr>
              <w:pStyle w:val="TableParagraph"/>
              <w:spacing w:line="239" w:lineRule="exact"/>
              <w:ind w:left="12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07A63869">
                <v:group id="_x0000_s2077" style="width:11.9pt;height:11.9pt;mso-position-horizontal-relative:char;mso-position-vertical-relative:line" coordsize="238,238">
                  <v:rect id="_x0000_s2078" style="position:absolute;left:7;top:7;width:224;height:224" filled="f" strokeweight=".72pt"/>
                  <w10:wrap type="none"/>
                  <w10:anchorlock/>
                </v:group>
              </w:pict>
            </w:r>
          </w:p>
        </w:tc>
        <w:tc>
          <w:tcPr>
            <w:tcW w:w="8643" w:type="dxa"/>
          </w:tcPr>
          <w:p w14:paraId="0E5F3DF9" w14:textId="77777777" w:rsidR="004F7292" w:rsidRDefault="00356529">
            <w:pPr>
              <w:pStyle w:val="TableParagraph"/>
              <w:spacing w:line="267" w:lineRule="exact"/>
            </w:pPr>
            <w:r>
              <w:t>Pravo na ispravak: u slučajevima kada smatrate da su vaši podaci koje prikupljamo netočni ili</w:t>
            </w:r>
          </w:p>
          <w:p w14:paraId="76D92D3B" w14:textId="77777777" w:rsidR="004F7292" w:rsidRDefault="00356529">
            <w:pPr>
              <w:pStyle w:val="TableParagraph"/>
              <w:spacing w:line="251" w:lineRule="exact"/>
            </w:pPr>
            <w:r>
              <w:t>nepotpuni, možete zatražiti da se ti podaci shodno tome izmijene</w:t>
            </w:r>
          </w:p>
        </w:tc>
      </w:tr>
      <w:tr w:rsidR="004F7292" w14:paraId="430DBE4C" w14:textId="77777777">
        <w:trPr>
          <w:trHeight w:val="537"/>
        </w:trPr>
        <w:tc>
          <w:tcPr>
            <w:tcW w:w="485" w:type="dxa"/>
          </w:tcPr>
          <w:p w14:paraId="66EFEF3D" w14:textId="77777777" w:rsidR="004F7292" w:rsidRDefault="00F924E8">
            <w:pPr>
              <w:pStyle w:val="TableParagraph"/>
              <w:spacing w:line="239" w:lineRule="exact"/>
              <w:ind w:left="12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2EB8A5D5">
                <v:group id="_x0000_s2075" style="width:11.9pt;height:11.9pt;mso-position-horizontal-relative:char;mso-position-vertical-relative:line" coordsize="238,238">
                  <v:rect id="_x0000_s2076" style="position:absolute;left:7;top:7;width:224;height:224" filled="f" strokeweight=".72pt"/>
                  <w10:wrap type="none"/>
                  <w10:anchorlock/>
                </v:group>
              </w:pict>
            </w:r>
          </w:p>
        </w:tc>
        <w:tc>
          <w:tcPr>
            <w:tcW w:w="8643" w:type="dxa"/>
          </w:tcPr>
          <w:p w14:paraId="1DB9D4D3" w14:textId="77777777" w:rsidR="004F7292" w:rsidRDefault="00356529">
            <w:pPr>
              <w:pStyle w:val="TableParagraph"/>
              <w:spacing w:line="267" w:lineRule="exact"/>
            </w:pPr>
            <w:r>
              <w:t>Pravo na brisanje: imate pravo zatražiti brisanje vaših osobnih podataka, u opsegu dopuštenom</w:t>
            </w:r>
          </w:p>
          <w:p w14:paraId="7D265813" w14:textId="77777777" w:rsidR="004F7292" w:rsidRDefault="00356529">
            <w:pPr>
              <w:pStyle w:val="TableParagraph"/>
              <w:spacing w:line="251" w:lineRule="exact"/>
            </w:pPr>
            <w:r>
              <w:t>važećim pravnim propisima</w:t>
            </w:r>
          </w:p>
        </w:tc>
      </w:tr>
      <w:tr w:rsidR="004F7292" w14:paraId="523DC63C" w14:textId="77777777" w:rsidTr="00F924E8">
        <w:trPr>
          <w:trHeight w:val="412"/>
        </w:trPr>
        <w:tc>
          <w:tcPr>
            <w:tcW w:w="485" w:type="dxa"/>
          </w:tcPr>
          <w:p w14:paraId="014A4AF2" w14:textId="77777777" w:rsidR="004F7292" w:rsidRDefault="00F924E8">
            <w:pPr>
              <w:pStyle w:val="TableParagraph"/>
              <w:spacing w:line="239" w:lineRule="exact"/>
              <w:ind w:left="12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36AA0A55">
                <v:group id="_x0000_s2073" style="width:11.9pt;height:11.9pt;mso-position-horizontal-relative:char;mso-position-vertical-relative:line" coordsize="238,238">
                  <v:rect id="_x0000_s2074" style="position:absolute;left:7;top:7;width:224;height:224" filled="f" strokeweight=".72pt"/>
                  <w10:wrap type="none"/>
                  <w10:anchorlock/>
                </v:group>
              </w:pict>
            </w:r>
          </w:p>
        </w:tc>
        <w:tc>
          <w:tcPr>
            <w:tcW w:w="8643" w:type="dxa"/>
          </w:tcPr>
          <w:p w14:paraId="1A29D785" w14:textId="77777777" w:rsidR="004F7292" w:rsidRDefault="00356529">
            <w:pPr>
              <w:pStyle w:val="TableParagraph"/>
              <w:spacing w:line="265" w:lineRule="exact"/>
            </w:pPr>
            <w:r>
              <w:t>Pravo na ograničenje obrade: imate pravo zatražiti ograničenje obrade vaših osobnih podataka</w:t>
            </w:r>
          </w:p>
        </w:tc>
      </w:tr>
      <w:tr w:rsidR="004F7292" w14:paraId="68DA0019" w14:textId="77777777">
        <w:trPr>
          <w:trHeight w:val="1074"/>
        </w:trPr>
        <w:tc>
          <w:tcPr>
            <w:tcW w:w="485" w:type="dxa"/>
          </w:tcPr>
          <w:p w14:paraId="26EAC4A0" w14:textId="77777777" w:rsidR="004F7292" w:rsidRDefault="00F924E8">
            <w:pPr>
              <w:pStyle w:val="TableParagraph"/>
              <w:spacing w:line="239" w:lineRule="exact"/>
              <w:ind w:left="12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2B3CB546">
                <v:group id="_x0000_s2071" style="width:11.9pt;height:11.9pt;mso-position-horizontal-relative:char;mso-position-vertical-relative:line" coordsize="238,238">
                  <v:rect id="_x0000_s2072" style="position:absolute;left:7;top:7;width:224;height:224" filled="f" strokeweight=".72pt"/>
                  <w10:wrap type="none"/>
                  <w10:anchorlock/>
                </v:group>
              </w:pict>
            </w:r>
          </w:p>
        </w:tc>
        <w:tc>
          <w:tcPr>
            <w:tcW w:w="8643" w:type="dxa"/>
          </w:tcPr>
          <w:p w14:paraId="17860199" w14:textId="77777777" w:rsidR="004F7292" w:rsidRDefault="00356529">
            <w:pPr>
              <w:pStyle w:val="TableParagraph"/>
              <w:ind w:right="156"/>
            </w:pPr>
            <w:r>
              <w:t>Pravo na prigovor: imate pravo podnijeti prigovor na obradu vaših osobnih podataka iz razloga koji se odnose na vašu konkretnu situaciju. Imate pravo podnijeti prigovor na obradu vaših osobnih podataka u svrhu izravnog marketinga, uključujući profiliranje povezano</w:t>
            </w:r>
          </w:p>
          <w:p w14:paraId="0AF80B66" w14:textId="77777777" w:rsidR="004F7292" w:rsidRDefault="00356529">
            <w:pPr>
              <w:pStyle w:val="TableParagraph"/>
              <w:spacing w:line="252" w:lineRule="exact"/>
            </w:pPr>
            <w:r>
              <w:t>s izravnim marketingom.</w:t>
            </w:r>
          </w:p>
        </w:tc>
      </w:tr>
      <w:tr w:rsidR="004F7292" w14:paraId="77D1B23C" w14:textId="77777777">
        <w:trPr>
          <w:trHeight w:val="537"/>
        </w:trPr>
        <w:tc>
          <w:tcPr>
            <w:tcW w:w="485" w:type="dxa"/>
          </w:tcPr>
          <w:p w14:paraId="0E42BA31" w14:textId="77777777" w:rsidR="004F7292" w:rsidRDefault="00F924E8">
            <w:pPr>
              <w:pStyle w:val="TableParagraph"/>
              <w:spacing w:line="239" w:lineRule="exact"/>
              <w:ind w:left="12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389EA28D">
                <v:group id="_x0000_s2069" style="width:11.9pt;height:11.9pt;mso-position-horizontal-relative:char;mso-position-vertical-relative:line" coordsize="238,238">
                  <v:rect id="_x0000_s2070" style="position:absolute;left:7;top:7;width:224;height:224" filled="f" strokeweight=".72pt"/>
                  <w10:wrap type="none"/>
                  <w10:anchorlock/>
                </v:group>
              </w:pict>
            </w:r>
          </w:p>
        </w:tc>
        <w:tc>
          <w:tcPr>
            <w:tcW w:w="8643" w:type="dxa"/>
          </w:tcPr>
          <w:p w14:paraId="30EDADFD" w14:textId="77777777" w:rsidR="004F7292" w:rsidRDefault="00356529">
            <w:pPr>
              <w:pStyle w:val="TableParagraph"/>
              <w:spacing w:line="265" w:lineRule="exact"/>
            </w:pPr>
            <w:r>
              <w:t>Pravo na povlačenje pristanka: u slučajevima kada ste dali pristanak za obradu vaših osobnih podataka, imate pravo povući dani pristanak  u bilo kojem trenutku.</w:t>
            </w:r>
          </w:p>
          <w:p w14:paraId="293881A0" w14:textId="77777777" w:rsidR="004F7292" w:rsidRDefault="004F7292">
            <w:pPr>
              <w:pStyle w:val="TableParagraph"/>
              <w:spacing w:line="252" w:lineRule="exact"/>
            </w:pPr>
          </w:p>
        </w:tc>
      </w:tr>
      <w:tr w:rsidR="004F7292" w14:paraId="720DE083" w14:textId="77777777">
        <w:trPr>
          <w:trHeight w:val="806"/>
        </w:trPr>
        <w:tc>
          <w:tcPr>
            <w:tcW w:w="485" w:type="dxa"/>
          </w:tcPr>
          <w:p w14:paraId="42AFA334" w14:textId="77777777" w:rsidR="004F7292" w:rsidRDefault="00F924E8">
            <w:pPr>
              <w:pStyle w:val="TableParagraph"/>
              <w:spacing w:line="239" w:lineRule="exact"/>
              <w:ind w:left="12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6EE53A1B">
                <v:group id="_x0000_s2067" style="width:11.9pt;height:11.9pt;mso-position-horizontal-relative:char;mso-position-vertical-relative:line" coordsize="238,238">
                  <v:rect id="_x0000_s2068" style="position:absolute;left:7;top:7;width:224;height:224" filled="f" strokeweight=".72pt"/>
                  <w10:wrap type="none"/>
                  <w10:anchorlock/>
                </v:group>
              </w:pict>
            </w:r>
          </w:p>
        </w:tc>
        <w:tc>
          <w:tcPr>
            <w:tcW w:w="8643" w:type="dxa"/>
          </w:tcPr>
          <w:p w14:paraId="6714E206" w14:textId="77777777" w:rsidR="004F7292" w:rsidRDefault="00356529">
            <w:pPr>
              <w:pStyle w:val="TableParagraph"/>
              <w:ind w:right="219"/>
            </w:pPr>
            <w:r>
              <w:t>Pravo na prenosivost podataka: kada je to primjereno u skladu s važećim zakonom, imate pravo da vam se osobni podaci koje ste nam dostavili vrate ili, ako je to tehnički izvedivo, prenesu trećoj strani.</w:t>
            </w:r>
          </w:p>
          <w:p w14:paraId="272FDBBE" w14:textId="77777777" w:rsidR="004F7292" w:rsidRDefault="004F7292">
            <w:pPr>
              <w:pStyle w:val="TableParagraph"/>
              <w:spacing w:line="252" w:lineRule="exact"/>
            </w:pPr>
          </w:p>
        </w:tc>
      </w:tr>
    </w:tbl>
    <w:p w14:paraId="196AEF4A" w14:textId="77777777" w:rsidR="004F7292" w:rsidRDefault="004F7292">
      <w:pPr>
        <w:spacing w:line="252" w:lineRule="exact"/>
        <w:sectPr w:rsidR="004F7292">
          <w:pgSz w:w="11910" w:h="16840"/>
          <w:pgMar w:top="1660" w:right="1360" w:bottom="1200" w:left="1200" w:header="707" w:footer="1005" w:gutter="0"/>
          <w:cols w:space="708"/>
        </w:sectPr>
      </w:pPr>
    </w:p>
    <w:p w14:paraId="366A9A5D" w14:textId="77777777" w:rsidR="004F7292" w:rsidRDefault="00F924E8">
      <w:pPr>
        <w:pStyle w:val="Zkladntext"/>
        <w:rPr>
          <w:b/>
          <w:sz w:val="20"/>
        </w:rPr>
      </w:pPr>
      <w:r>
        <w:lastRenderedPageBreak/>
        <w:pict w14:anchorId="6AF31ADD">
          <v:rect id="_x0000_s2066" style="position:absolute;margin-left:71.9pt;margin-top:151.55pt;width:11.15pt;height:11.15pt;z-index:-251971584;mso-position-horizontal-relative:page;mso-position-vertical-relative:page" filled="f" strokeweight=".72pt">
            <w10:wrap anchorx="page" anchory="page"/>
          </v:rect>
        </w:pict>
      </w:r>
      <w:r>
        <w:pict w14:anchorId="0B5A7046">
          <v:rect id="_x0000_s2065" style="position:absolute;margin-left:71.9pt;margin-top:209.4pt;width:11.15pt;height:11.15pt;z-index:-251970560;mso-position-horizontal-relative:page;mso-position-vertical-relative:page" filled="f" strokeweight=".72pt">
            <w10:wrap anchorx="page" anchory="page"/>
          </v:rect>
        </w:pict>
      </w:r>
    </w:p>
    <w:p w14:paraId="32B0A945" w14:textId="77777777" w:rsidR="004F7292" w:rsidRDefault="004F7292">
      <w:pPr>
        <w:pStyle w:val="Zkladntext"/>
        <w:rPr>
          <w:b/>
          <w:sz w:val="20"/>
        </w:rPr>
      </w:pPr>
    </w:p>
    <w:p w14:paraId="3E5A7A7B" w14:textId="77777777" w:rsidR="004F7292" w:rsidRDefault="004F7292">
      <w:pPr>
        <w:pStyle w:val="Zkladntext"/>
        <w:spacing w:before="7"/>
        <w:rPr>
          <w:b/>
          <w:sz w:val="1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6619"/>
      </w:tblGrid>
      <w:tr w:rsidR="004F7292" w14:paraId="630D240C" w14:textId="77777777">
        <w:trPr>
          <w:trHeight w:val="268"/>
        </w:trPr>
        <w:tc>
          <w:tcPr>
            <w:tcW w:w="9063" w:type="dxa"/>
            <w:gridSpan w:val="2"/>
          </w:tcPr>
          <w:p w14:paraId="3019A64A" w14:textId="77777777" w:rsidR="004F7292" w:rsidRDefault="00356529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NAČIN OBRADE ZAHTJEVA</w:t>
            </w:r>
          </w:p>
        </w:tc>
      </w:tr>
      <w:tr w:rsidR="004F7292" w14:paraId="71A5200D" w14:textId="77777777">
        <w:trPr>
          <w:trHeight w:val="397"/>
        </w:trPr>
        <w:tc>
          <w:tcPr>
            <w:tcW w:w="9063" w:type="dxa"/>
            <w:gridSpan w:val="2"/>
          </w:tcPr>
          <w:p w14:paraId="0A2CBEEC" w14:textId="77777777" w:rsidR="004F7292" w:rsidRDefault="00356529">
            <w:pPr>
              <w:pStyle w:val="TableParagraph"/>
              <w:spacing w:line="292" w:lineRule="exact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 xml:space="preserve">Molim da mi se odgovor na ovaj zahtjev dostavi </w:t>
            </w:r>
            <w:r>
              <w:rPr>
                <w:i/>
                <w:sz w:val="24"/>
              </w:rPr>
              <w:t>(označite jednu od opcija):</w:t>
            </w:r>
          </w:p>
        </w:tc>
      </w:tr>
      <w:tr w:rsidR="004F7292" w14:paraId="3737D795" w14:textId="77777777" w:rsidTr="00707EC9">
        <w:trPr>
          <w:trHeight w:val="1146"/>
        </w:trPr>
        <w:tc>
          <w:tcPr>
            <w:tcW w:w="2444" w:type="dxa"/>
          </w:tcPr>
          <w:p w14:paraId="66CB7507" w14:textId="77777777" w:rsidR="004F7292" w:rsidRDefault="00356529">
            <w:pPr>
              <w:pStyle w:val="TableParagraph"/>
              <w:spacing w:line="268" w:lineRule="exact"/>
              <w:ind w:left="423"/>
            </w:pPr>
            <w:r>
              <w:t>Pismom na adresu</w:t>
            </w:r>
          </w:p>
        </w:tc>
        <w:tc>
          <w:tcPr>
            <w:tcW w:w="6619" w:type="dxa"/>
          </w:tcPr>
          <w:p w14:paraId="2655735F" w14:textId="77777777" w:rsidR="004F7292" w:rsidRDefault="004F729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07EC9" w14:paraId="2C14F0F5" w14:textId="77777777" w:rsidTr="00707EC9">
        <w:trPr>
          <w:trHeight w:val="397"/>
        </w:trPr>
        <w:tc>
          <w:tcPr>
            <w:tcW w:w="2444" w:type="dxa"/>
          </w:tcPr>
          <w:p w14:paraId="31DF96C1" w14:textId="77777777" w:rsidR="00707EC9" w:rsidRDefault="00707EC9">
            <w:pPr>
              <w:pStyle w:val="TableParagraph"/>
              <w:spacing w:line="265" w:lineRule="exact"/>
              <w:ind w:left="427"/>
            </w:pPr>
            <w:r>
              <w:t>E-poštom na adresu</w:t>
            </w:r>
          </w:p>
        </w:tc>
        <w:tc>
          <w:tcPr>
            <w:tcW w:w="6619" w:type="dxa"/>
          </w:tcPr>
          <w:p w14:paraId="74564153" w14:textId="551C185D" w:rsidR="00707EC9" w:rsidRDefault="00707EC9">
            <w:pPr>
              <w:pStyle w:val="TableParagraph"/>
              <w:spacing w:line="265" w:lineRule="exact"/>
              <w:ind w:left="427"/>
            </w:pPr>
          </w:p>
        </w:tc>
      </w:tr>
    </w:tbl>
    <w:p w14:paraId="3A6CBEBF" w14:textId="77777777" w:rsidR="004F7292" w:rsidRDefault="004F7292">
      <w:pPr>
        <w:pStyle w:val="Zkladntext"/>
        <w:rPr>
          <w:b/>
          <w:sz w:val="20"/>
        </w:rPr>
      </w:pPr>
    </w:p>
    <w:p w14:paraId="78DE73C2" w14:textId="77777777" w:rsidR="004F7292" w:rsidRDefault="00F924E8">
      <w:pPr>
        <w:pStyle w:val="Zkladntext"/>
        <w:spacing w:before="1"/>
        <w:rPr>
          <w:b/>
          <w:sz w:val="13"/>
        </w:rPr>
      </w:pPr>
      <w:r>
        <w:pict w14:anchorId="2791D4C5">
          <v:group id="_x0000_s2059" style="position:absolute;margin-left:65.15pt;margin-top:10.25pt;width:453.6pt;height:56.55pt;z-index:-251649024;mso-wrap-distance-left:0;mso-wrap-distance-right:0;mso-position-horizontal-relative:page" coordorigin="1303,205" coordsize="9072,1131">
            <v:line id="_x0000_s2064" style="position:absolute" from="1313,488" to="10366,488" strokeweight=".48pt"/>
            <v:line id="_x0000_s2063" style="position:absolute" from="1308,205" to="1308,1335" strokeweight=".48pt"/>
            <v:line id="_x0000_s2062" style="position:absolute" from="1313,1330" to="10366,1330" strokeweight=".48pt"/>
            <v:line id="_x0000_s2061" style="position:absolute" from="10370,205" to="10370,1335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0" type="#_x0000_t202" style="position:absolute;left:1308;top:209;width:9063;height:279" filled="f" strokeweight=".48pt">
              <v:textbox inset="0,0,0,0">
                <w:txbxContent>
                  <w:p w14:paraId="6F4A0482" w14:textId="77777777" w:rsidR="004F7292" w:rsidRDefault="00356529">
                    <w:pPr>
                      <w:spacing w:line="268" w:lineRule="exact"/>
                      <w:ind w:left="103"/>
                      <w:rPr>
                        <w:b/>
                      </w:rPr>
                    </w:pPr>
                    <w:r>
                      <w:rPr>
                        <w:b/>
                      </w:rPr>
                      <w:t>KOMENTARI ILI OBJAŠNJENJA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90BD988" w14:textId="77777777" w:rsidR="004F7292" w:rsidRDefault="004F7292">
      <w:pPr>
        <w:pStyle w:val="Zkladntext"/>
        <w:rPr>
          <w:b/>
          <w:sz w:val="20"/>
        </w:rPr>
      </w:pPr>
    </w:p>
    <w:p w14:paraId="26A4FA38" w14:textId="77777777" w:rsidR="004F7292" w:rsidRDefault="00F924E8">
      <w:pPr>
        <w:pStyle w:val="Zkladntext"/>
        <w:spacing w:before="4"/>
        <w:rPr>
          <w:b/>
          <w:sz w:val="10"/>
        </w:rPr>
      </w:pPr>
      <w:r>
        <w:pict w14:anchorId="209C4AE8">
          <v:group id="_x0000_s2051" style="position:absolute;margin-left:65.15pt;margin-top:8.55pt;width:453.6pt;height:29.05pt;z-index:-251646976;mso-wrap-distance-left:0;mso-wrap-distance-right:0;mso-position-horizontal-relative:page" coordorigin="1303,171" coordsize="9072,581">
            <v:line id="_x0000_s2058" style="position:absolute" from="1313,175" to="2292,175" strokeweight=".48pt"/>
            <v:line id="_x0000_s2057" style="position:absolute" from="2302,175" to="10366,175" strokeweight=".48pt"/>
            <v:line id="_x0000_s2056" style="position:absolute" from="1313,747" to="2292,747" strokeweight=".48pt"/>
            <v:line id="_x0000_s2055" style="position:absolute" from="2297,171" to="2297,751" strokeweight=".16969mm"/>
            <v:line id="_x0000_s2054" style="position:absolute" from="2302,747" to="10366,747" strokeweight=".48pt"/>
            <v:line id="_x0000_s2053" style="position:absolute" from="10370,171" to="10370,751" strokeweight=".48pt"/>
            <v:shape id="_x0000_s2052" type="#_x0000_t202" style="position:absolute;left:1308;top:175;width:989;height:572" filled="f" strokeweight=".16969mm">
              <v:textbox inset="0,0,0,0">
                <w:txbxContent>
                  <w:p w14:paraId="493A6C59" w14:textId="77777777" w:rsidR="004F7292" w:rsidRDefault="00356529">
                    <w:pPr>
                      <w:spacing w:before="92"/>
                      <w:ind w:left="64"/>
                    </w:pPr>
                    <w:r>
                      <w:t>Datum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21FF895" w14:textId="77777777" w:rsidR="004F7292" w:rsidRDefault="004F7292">
      <w:pPr>
        <w:pStyle w:val="Zkladntext"/>
        <w:spacing w:before="4"/>
        <w:rPr>
          <w:b/>
          <w:sz w:val="14"/>
        </w:rPr>
      </w:pPr>
    </w:p>
    <w:p w14:paraId="5F212F2D" w14:textId="231E4B6D" w:rsidR="00356529" w:rsidRDefault="00356529">
      <w:pPr>
        <w:spacing w:before="56"/>
        <w:ind w:left="215" w:right="945"/>
      </w:pPr>
      <w:r>
        <w:t xml:space="preserve">Popunjeni zahtjev pošaljite e-poštom na adresu </w:t>
      </w:r>
      <w:hyperlink r:id="rId9" w:history="1">
        <w:r>
          <w:rPr>
            <w:rStyle w:val="Hypertextovodkaz"/>
          </w:rPr>
          <w:t xml:space="preserve">dpo@globalassistance.hr </w:t>
        </w:r>
      </w:hyperlink>
      <w:r>
        <w:t>ili putem pošte na adresu GLOBAL ASSISTANCE Croatia d.o.o., Nova cesta 60, Zagreb, 100 00 Zagreb</w:t>
      </w:r>
    </w:p>
    <w:p w14:paraId="3F90357C" w14:textId="4648FFA3" w:rsidR="004F7292" w:rsidRDefault="00356529">
      <w:pPr>
        <w:spacing w:before="56"/>
        <w:ind w:left="215" w:right="945"/>
      </w:pPr>
      <w:r>
        <w:t>na ruke službenika za zaštitu osobnih podataka.</w:t>
      </w:r>
    </w:p>
    <w:p w14:paraId="1A60A938" w14:textId="77777777" w:rsidR="004F7292" w:rsidRDefault="004F7292">
      <w:pPr>
        <w:pStyle w:val="Zkladntext"/>
        <w:rPr>
          <w:sz w:val="20"/>
        </w:rPr>
      </w:pPr>
    </w:p>
    <w:p w14:paraId="094894A6" w14:textId="77777777" w:rsidR="004F7292" w:rsidRDefault="004F7292">
      <w:pPr>
        <w:pStyle w:val="Zkladntext"/>
        <w:rPr>
          <w:sz w:val="20"/>
        </w:rPr>
      </w:pPr>
    </w:p>
    <w:p w14:paraId="407B6CD6" w14:textId="77777777" w:rsidR="004F7292" w:rsidRDefault="004F7292">
      <w:pPr>
        <w:pStyle w:val="Zkladntext"/>
        <w:rPr>
          <w:sz w:val="20"/>
        </w:rPr>
      </w:pPr>
    </w:p>
    <w:p w14:paraId="5A0B20FC" w14:textId="77777777" w:rsidR="004F7292" w:rsidRDefault="00F924E8">
      <w:pPr>
        <w:pStyle w:val="Zkladntext"/>
        <w:spacing w:before="1"/>
        <w:rPr>
          <w:sz w:val="22"/>
        </w:rPr>
      </w:pPr>
      <w:r>
        <w:pict w14:anchorId="26F268BF">
          <v:shape id="_x0000_s2050" style="position:absolute;margin-left:318.6pt;margin-top:15.85pt;width:180.85pt;height:.1pt;z-index:-251645952;mso-wrap-distance-left:0;mso-wrap-distance-right:0;mso-position-horizontal-relative:page" coordorigin="6372,317" coordsize="3617,0" path="m6372,317r3617,e" filled="f" strokeweight=".25292mm">
            <v:path arrowok="t"/>
            <w10:wrap type="topAndBottom" anchorx="page"/>
          </v:shape>
        </w:pict>
      </w:r>
    </w:p>
    <w:p w14:paraId="77FD5C2E" w14:textId="77777777" w:rsidR="004F7292" w:rsidRDefault="00356529">
      <w:pPr>
        <w:spacing w:line="259" w:lineRule="exact"/>
        <w:ind w:right="2155"/>
        <w:jc w:val="right"/>
      </w:pPr>
      <w:r>
        <w:t>Potpis</w:t>
      </w:r>
    </w:p>
    <w:sectPr w:rsidR="004F7292">
      <w:pgSz w:w="11910" w:h="16840"/>
      <w:pgMar w:top="1660" w:right="1360" w:bottom="1200" w:left="1200" w:header="707" w:footer="10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8B15" w14:textId="77777777" w:rsidR="00356529" w:rsidRDefault="00356529">
      <w:r>
        <w:separator/>
      </w:r>
    </w:p>
  </w:endnote>
  <w:endnote w:type="continuationSeparator" w:id="0">
    <w:p w14:paraId="23366F00" w14:textId="77777777" w:rsidR="00356529" w:rsidRDefault="0035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DA07" w14:textId="77777777" w:rsidR="004F7292" w:rsidRDefault="00F924E8">
    <w:pPr>
      <w:pStyle w:val="Zkladntext"/>
      <w:spacing w:line="14" w:lineRule="auto"/>
      <w:rPr>
        <w:sz w:val="20"/>
      </w:rPr>
    </w:pPr>
    <w:r>
      <w:pict w14:anchorId="4DA9345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85pt;margin-top:780.7pt;width:11.6pt;height:13.05pt;z-index:-251658240;mso-position-horizontal-relative:page;mso-position-vertical-relative:page" filled="f" stroked="f">
          <v:textbox inset="0,0,0,0">
            <w:txbxContent>
              <w:p w14:paraId="1578A280" w14:textId="77777777" w:rsidR="004F7292" w:rsidRDefault="00356529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1FA54" w14:textId="77777777" w:rsidR="00356529" w:rsidRDefault="00356529">
      <w:r>
        <w:separator/>
      </w:r>
    </w:p>
  </w:footnote>
  <w:footnote w:type="continuationSeparator" w:id="0">
    <w:p w14:paraId="6534E5E1" w14:textId="77777777" w:rsidR="00356529" w:rsidRDefault="00356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DAA81" w14:textId="77777777" w:rsidR="004F7292" w:rsidRDefault="00356529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7706EC50" wp14:editId="532A3E9B">
          <wp:simplePos x="0" y="0"/>
          <wp:positionH relativeFrom="page">
            <wp:posOffset>899795</wp:posOffset>
          </wp:positionH>
          <wp:positionV relativeFrom="page">
            <wp:posOffset>448944</wp:posOffset>
          </wp:positionV>
          <wp:extent cx="958849" cy="33718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8849" cy="3371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7292"/>
    <w:rsid w:val="00356529"/>
    <w:rsid w:val="004F7292"/>
    <w:rsid w:val="005669B7"/>
    <w:rsid w:val="00707EC9"/>
    <w:rsid w:val="00CA7A25"/>
    <w:rsid w:val="00F02832"/>
    <w:rsid w:val="00F9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2"/>
    </o:shapelayout>
  </w:shapeDefaults>
  <w:decimalSymbol w:val=","/>
  <w:listSeparator w:val=";"/>
  <w14:docId w14:val="50C60BCC"/>
  <w15:docId w15:val="{DD292C78-0181-4D30-B25F-44C8E3BE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10"/>
    </w:pPr>
  </w:style>
  <w:style w:type="character" w:styleId="Hypertextovodkaz">
    <w:name w:val="Hyperlink"/>
    <w:basedOn w:val="Standardnpsmoodstavce"/>
    <w:uiPriority w:val="99"/>
    <w:unhideWhenUsed/>
    <w:rsid w:val="005669B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66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lobalassistance.hr/gdp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po@globalassistance.hr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438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Chmátalová</dc:creator>
  <cp:lastModifiedBy>Rožcová Michaela</cp:lastModifiedBy>
  <cp:revision>5</cp:revision>
  <dcterms:created xsi:type="dcterms:W3CDTF">2025-09-25T08:05:00Z</dcterms:created>
  <dcterms:modified xsi:type="dcterms:W3CDTF">2025-10-10T07:09:00Z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2025-09-25T00:00:00Z</vt:filetime>
  </property>
</Properties>
</file>